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02.04.2023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03-06/2023/1820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Кисловодск — г. Белореченск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361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Кисловодск, Ставропольский край, г. Кисловодск, ул. Промышленная,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Ессентуки, Ставропольский край, г. Ессентуки, ул. Гагарина, д. 97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26053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Суворовская, Ставропольский край, Предгорный район, ст. Суворовская, ул. Левчишина, 25 "в"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Черкесск, КЧР, г. Черкесск, ул.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Лабинский автовокзал, Краснодарский край, г. Лабинск, ул. Халтурина, д. 18/1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Майкоп, Республика Адыгея, г. Майкоп, ул. Краснооктябрьская,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Белореченск, Краснодарский край, г. Белореченск, ул. Ленина, 84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 "Минеральные воды (аэропорт)-Кисловодск"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ул.Кисловодская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ул.Буачидзе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Суворовское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"Ессентуки-Суворовская"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А-165 "Лермонтов-Черкесск"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ст.Суворовская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ст.Суворовская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ул.Левчишина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ст.Суворовская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ст.Суворовская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ст.Суворовская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А-165 "Лермонтов-Черкесск"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"Соединительная дорога Лермонтов-Черкесск-Невинномысск-Домбай""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ул.Армавирское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ул.Турчанинова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Пер.Вокзальный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ул.Юннатов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ул.Дундича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ул.Дундича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ул.Юннатов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пер.Вокзальный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ул.Турчанинова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ул.Делегатская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ул.Армавирское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"Соединительная дорога Лермонтов-Черкесск-Невинномысск-Домбай"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А-165 "Лермонтов-Черкесск"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ст.Суворовская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ст.Суворовская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ул.Левчишина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ст.Суворовская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ст.Суворовская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ст.Суворовская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А-165 "Лермонтов-Черкесск"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"Ессентуки-Суворовская"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Суворовское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ул.Буачидзе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ул.Кисловодская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 "Минеральные воды (аэропорт)-Кисловодск"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26053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26053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